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41B2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41B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41B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03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073EA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73E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mangyan</w:t>
      </w:r>
      <w:proofErr w:type="spellEnd"/>
      <w:r w:rsidRPr="00073E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so </w:t>
      </w:r>
      <w:proofErr w:type="spellStart"/>
      <w:r w:rsidRPr="00073E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wari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0174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kadondonan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rarakrakeh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mangyan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pa 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kataotao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E0070">
        <w:rPr>
          <w:rFonts w:ascii="Times New Roman" w:eastAsia="Times New Roman" w:hAnsi="Times New Roman" w:cs="Times New Roman"/>
          <w:color w:val="FF0000"/>
          <w:sz w:val="32"/>
          <w:szCs w:val="32"/>
        </w:rPr>
        <w:t>kakteh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mangyan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kapakacita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kapalangayan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E0070">
        <w:rPr>
          <w:rFonts w:ascii="Times New Roman" w:eastAsia="Times New Roman" w:hAnsi="Times New Roman" w:cs="Times New Roman"/>
          <w:color w:val="FF0000"/>
          <w:sz w:val="32"/>
          <w:szCs w:val="32"/>
        </w:rPr>
        <w:t>miyowyaw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onowned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kaji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ngaroan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pacikakzan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kazasingan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paciloloan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akmey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nivaod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ai a ji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makararai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kalikey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am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kabnekan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</w:t>
      </w:r>
      <w:bookmarkStart w:id="0" w:name="_GoBack"/>
      <w:bookmarkEnd w:id="0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niapoan</w:t>
      </w:r>
      <w:proofErr w:type="spellEnd"/>
      <w:proofErr w:type="gram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ko, 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pacingaranan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kakteh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ko, o 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piawang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macitonton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jiaken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alima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awang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neylikey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 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ikaroa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nikalovot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2E0070" w:rsidRPr="002E0070">
        <w:rPr>
          <w:rFonts w:ascii="Times New Roman" w:eastAsia="Times New Roman" w:hAnsi="Times New Roman" w:cs="Times New Roman"/>
          <w:color w:val="FF0000"/>
          <w:sz w:val="32"/>
          <w:szCs w:val="32"/>
        </w:rPr>
        <w:t>niyanan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ko.</w:t>
      </w: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ji ko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makararai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pilamnain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ranom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nokanonang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abo pa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ranom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nipavoyog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 do</w:t>
      </w:r>
      <w:proofErr w:type="gram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ompis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ayob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91BB0" w:rsidRPr="00A91BB0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nokalialikey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abo pa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pananazangan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mogis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ikasanib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somibo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soli o anagen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notomakatakaw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tokad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notomakatakaw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zavoken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tamek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am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kahasan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ipanotong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no 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kakawan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am</w:t>
      </w:r>
      <w:r w:rsidRPr="00A91B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manghahahap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awa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so among a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yakan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namen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no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manakem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ko o 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niapoan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ko a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mazikna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niamen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sira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wari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am,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ori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ji ko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mapasobsobnai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pihanhan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mangya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do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keyyan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no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pivazain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vazay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matanaraw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tagakal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nipareng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inaorod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teyteyka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 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tagakal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pialilimahan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piwalaman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73EA9" w:rsidRPr="00BE038E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am,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akasen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pasaptan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tagakal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lolay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sapopo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peyrain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lolay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lolain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paitkehen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pianooden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ipamamazay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motdeh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anood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voko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anood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“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iheiheyo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iheiheyo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ji ka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vazain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vazacici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Jiminakowman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iheiheyo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iheiheyo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notomakatakaw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 </w:t>
      </w:r>
      <w:r w:rsidR="00BE038E" w:rsidRPr="00BE038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to ko </w:t>
      </w:r>
      <w:proofErr w:type="spellStart"/>
      <w:r w:rsidR="00BE038E" w:rsidRPr="00BE038E">
        <w:rPr>
          <w:rFonts w:ascii="Times New Roman" w:eastAsia="Times New Roman" w:hAnsi="Times New Roman" w:cs="Times New Roman"/>
          <w:color w:val="FF0000"/>
          <w:sz w:val="32"/>
          <w:szCs w:val="32"/>
        </w:rPr>
        <w:t>manmanma</w:t>
      </w:r>
      <w:proofErr w:type="spellEnd"/>
      <w:r w:rsidR="00BE038E" w:rsidRPr="00BE038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="00BE038E" w:rsidRPr="00BE038E">
        <w:rPr>
          <w:rFonts w:ascii="Times New Roman" w:eastAsia="Times New Roman" w:hAnsi="Times New Roman" w:cs="Times New Roman"/>
          <w:color w:val="FF0000"/>
          <w:sz w:val="32"/>
          <w:szCs w:val="32"/>
        </w:rPr>
        <w:t>makaha</w:t>
      </w:r>
      <w:proofErr w:type="spellEnd"/>
      <w:r w:rsidR="00BE038E" w:rsidRPr="00BE038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no </w:t>
      </w:r>
      <w:proofErr w:type="spellStart"/>
      <w:r w:rsidR="00BE038E" w:rsidRPr="00BE038E">
        <w:rPr>
          <w:rFonts w:ascii="Times New Roman" w:eastAsia="Times New Roman" w:hAnsi="Times New Roman" w:cs="Times New Roman"/>
          <w:color w:val="FF0000"/>
          <w:sz w:val="32"/>
          <w:szCs w:val="32"/>
        </w:rPr>
        <w:t>anood</w:t>
      </w:r>
      <w:proofErr w:type="spellEnd"/>
      <w:r w:rsidR="00BE038E" w:rsidRPr="00BE038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ang.</w:t>
      </w: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siciaikoa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am, 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ya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makaveyvow</w:t>
      </w:r>
      <w:proofErr w:type="spellEnd"/>
      <w:r w:rsidR="00A91BB0" w:rsidRP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="00A91BB0">
        <w:rPr>
          <w:rFonts w:ascii="Times New Roman" w:eastAsia="Times New Roman" w:hAnsi="Times New Roman" w:cs="Times New Roman"/>
          <w:color w:val="FF0000"/>
          <w:sz w:val="32"/>
          <w:szCs w:val="32"/>
        </w:rPr>
        <w:t>rana</w:t>
      </w:r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niyanan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no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kalialikey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ko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macita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pangtoktoan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ko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niapoan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a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masaray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onowned</w:t>
      </w:r>
      <w:proofErr w:type="spellEnd"/>
      <w:r w:rsidRPr="00073EA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3014" w:rsidRPr="00063014" w:rsidRDefault="00063014" w:rsidP="0006301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031F1" w:rsidRPr="00F43E3C" w:rsidRDefault="00F031F1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00174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341B2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41B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41B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03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73EA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73E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照顧年幼的手足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0174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3EA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通常，年長的照顧比自己小的手足是理所當然的。若見部落同伴在外嬉戲，也巴不得撇下正在照顧的手足，跟隨同伴去遊蕩，因為看弟弟妹妹時，</w:t>
      </w:r>
      <w:proofErr w:type="gramStart"/>
      <w:r w:rsidRPr="00073EA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雙腳似被</w:t>
      </w:r>
      <w:proofErr w:type="gramEnd"/>
      <w:r w:rsidRPr="00073EA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繩綑綁，哪裡都去不了。</w:t>
      </w: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3EA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我是家中的長女，有三個比我小的手足。我與老二年齡相差五歲，與最年幼的相差十一歲，他們全部都被我照顧過。</w:t>
      </w: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3EA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當媽媽不上山時，我也不會走遠，因為我要協助媽媽去挑水，因那年代家裡還沒水可用。媽媽若去溪邊洗大件的衣物，我就要留在家裡照顧弟弟妹妹。</w:t>
      </w: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3EA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小時候，蘭嶼商店還沒賣白米，媽媽常上山挖地瓜和芋頭，或在地瓜園</w:t>
      </w:r>
      <w:proofErr w:type="gramStart"/>
      <w:r w:rsidRPr="00073EA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及芋田除草</w:t>
      </w:r>
      <w:proofErr w:type="gramEnd"/>
      <w:r w:rsidRPr="00073EA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。而爸爸也上山砍柴煮飯用，天氣好時出海打魚給我們吃。每次想到父母養育我們的辛苦，就不會埋怨要照顧手足。</w:t>
      </w: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3EA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爸爸蓋的涼亭視野很好，是我和弟弟妹妹們嬉戲的天地，每當最年幼的想睡，我會放入搖籃裡然後唱著歌謠，有時自己反而先打瞌睡！</w:t>
      </w:r>
    </w:p>
    <w:p w:rsidR="00073EA9" w:rsidRPr="00073EA9" w:rsidRDefault="00073EA9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3EA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現在弟弟妹妹都長大了，看著他們有好品格，我的心和父母一樣喜樂。</w:t>
      </w:r>
    </w:p>
    <w:p w:rsidR="00BC244E" w:rsidRPr="00073EA9" w:rsidRDefault="00BC244E" w:rsidP="00073EA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43E3C" w:rsidRPr="00073EA9" w:rsidRDefault="00F43E3C" w:rsidP="00073EA9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F43E3C" w:rsidRPr="00073EA9" w:rsidSect="0000174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74D"/>
    <w:rsid w:val="0000722D"/>
    <w:rsid w:val="00063014"/>
    <w:rsid w:val="00073EA9"/>
    <w:rsid w:val="000F090B"/>
    <w:rsid w:val="00152582"/>
    <w:rsid w:val="001A409A"/>
    <w:rsid w:val="002141FD"/>
    <w:rsid w:val="002E0070"/>
    <w:rsid w:val="00341B24"/>
    <w:rsid w:val="003A196D"/>
    <w:rsid w:val="00432AAA"/>
    <w:rsid w:val="00514BD7"/>
    <w:rsid w:val="00535E38"/>
    <w:rsid w:val="007C06AE"/>
    <w:rsid w:val="00810384"/>
    <w:rsid w:val="008B5B4F"/>
    <w:rsid w:val="009163DE"/>
    <w:rsid w:val="00983F62"/>
    <w:rsid w:val="009F02A9"/>
    <w:rsid w:val="00A91BB0"/>
    <w:rsid w:val="00BB119C"/>
    <w:rsid w:val="00BC161F"/>
    <w:rsid w:val="00BC244E"/>
    <w:rsid w:val="00BD5463"/>
    <w:rsid w:val="00BE038E"/>
    <w:rsid w:val="00BF4500"/>
    <w:rsid w:val="00CC1654"/>
    <w:rsid w:val="00CF0DC9"/>
    <w:rsid w:val="00D03381"/>
    <w:rsid w:val="00D91A9D"/>
    <w:rsid w:val="00DB01AD"/>
    <w:rsid w:val="00DB2408"/>
    <w:rsid w:val="00E7152E"/>
    <w:rsid w:val="00F031F1"/>
    <w:rsid w:val="00F367D4"/>
    <w:rsid w:val="00F43E3C"/>
    <w:rsid w:val="00FD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7472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05474-0BD9-4E97-A01D-FA8977EB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2024-03-11T09:09:00Z</dcterms:created>
  <dcterms:modified xsi:type="dcterms:W3CDTF">2024-08-06T09:50:00Z</dcterms:modified>
</cp:coreProperties>
</file>